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8169C9A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857499">
        <w:rPr>
          <w:rFonts w:asciiTheme="minorHAnsi" w:hAnsiTheme="minorHAnsi" w:cstheme="minorHAnsi"/>
          <w:b/>
        </w:rPr>
        <w:t xml:space="preserve">Lijekovi za ordinacije, Evidencijski broj nabave: 61/26-JN 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B0AE60B" w:rsidR="000A5D40" w:rsidRPr="005A3CA6" w:rsidRDefault="00857499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Lijekovi za ordinacije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Ev. broj nabave: 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2155AE">
              <w:rPr>
                <w:rFonts w:asciiTheme="minorHAnsi" w:hAnsiTheme="minorHAnsi" w:cstheme="minorHAnsi"/>
                <w:b/>
                <w:bCs/>
              </w:rPr>
              <w:t>1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2701EDDF" w14:textId="77777777" w:rsidR="00857499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57499" w:rsidRPr="00857499">
        <w:rPr>
          <w:rFonts w:asciiTheme="minorHAnsi" w:hAnsiTheme="minorHAnsi" w:cstheme="minorHAnsi"/>
          <w:b/>
        </w:rPr>
        <w:t xml:space="preserve">Lijekovi za ordinacije, Evidencijski broj nabave: 61/26-JN </w:t>
      </w:r>
    </w:p>
    <w:p w14:paraId="4B7AB826" w14:textId="2769F5A8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3CA4386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857499" w:rsidRPr="00857499">
        <w:rPr>
          <w:rFonts w:asciiTheme="minorHAnsi" w:hAnsiTheme="minorHAnsi" w:cstheme="minorHAnsi"/>
          <w:b/>
          <w:bCs/>
        </w:rPr>
        <w:t>Lijekovi za ordinacije, Evidencijski broj nabave: 61/26-JN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5F36" w14:textId="77777777" w:rsidR="00B50015" w:rsidRDefault="00B50015" w:rsidP="000A5D40">
      <w:pPr>
        <w:spacing w:after="0" w:line="240" w:lineRule="auto"/>
      </w:pPr>
      <w:r>
        <w:separator/>
      </w:r>
    </w:p>
  </w:endnote>
  <w:endnote w:type="continuationSeparator" w:id="0">
    <w:p w14:paraId="0D822305" w14:textId="77777777" w:rsidR="00B50015" w:rsidRDefault="00B50015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96150" w14:textId="77777777" w:rsidR="00B50015" w:rsidRDefault="00B50015" w:rsidP="000A5D40">
      <w:pPr>
        <w:spacing w:after="0" w:line="240" w:lineRule="auto"/>
      </w:pPr>
      <w:r>
        <w:separator/>
      </w:r>
    </w:p>
  </w:footnote>
  <w:footnote w:type="continuationSeparator" w:id="0">
    <w:p w14:paraId="5B33643A" w14:textId="77777777" w:rsidR="00B50015" w:rsidRDefault="00B50015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3BD3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5D27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7499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50015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16B9B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91E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Office 7</cp:lastModifiedBy>
  <cp:revision>5</cp:revision>
  <dcterms:created xsi:type="dcterms:W3CDTF">2025-08-21T09:18:00Z</dcterms:created>
  <dcterms:modified xsi:type="dcterms:W3CDTF">2026-04-09T11:28:00Z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