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53A74E64" w:rsidR="000241E4" w:rsidRDefault="000241E4" w:rsidP="000241E4">
      <w:r>
        <w:t>Zagreb,</w:t>
      </w:r>
      <w:r w:rsidR="00AE1E66">
        <w:t xml:space="preserve"> </w:t>
      </w:r>
      <w:r w:rsidR="00B73785">
        <w:t>01</w:t>
      </w:r>
      <w:r w:rsidR="0023633E">
        <w:t>.</w:t>
      </w:r>
      <w:r w:rsidR="00B73785">
        <w:t>08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4D3D3DF3" w14:textId="77777777" w:rsidR="00B73785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MEDICINE</w:t>
      </w:r>
      <w:r w:rsidR="00B73785">
        <w:rPr>
          <w:b/>
          <w:bCs/>
        </w:rPr>
        <w:t xml:space="preserve">, </w:t>
      </w:r>
    </w:p>
    <w:p w14:paraId="0CC1400D" w14:textId="2DFC906C" w:rsidR="00F32DAD" w:rsidRDefault="00B73785" w:rsidP="00FF26E7">
      <w:pPr>
        <w:jc w:val="center"/>
        <w:rPr>
          <w:b/>
          <w:bCs/>
        </w:rPr>
      </w:pPr>
      <w:r>
        <w:rPr>
          <w:b/>
          <w:bCs/>
        </w:rPr>
        <w:t>SPECIJALIST DERMATOLOGIJE I VENEROLOGIJE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7B3D21FF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B73785">
        <w:t>16</w:t>
      </w:r>
      <w:r w:rsidR="0023633E" w:rsidRPr="00DC0A3F">
        <w:t>.</w:t>
      </w:r>
      <w:r w:rsidR="00B73785">
        <w:t>07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>doktor medicine</w:t>
      </w:r>
      <w:bookmarkStart w:id="1" w:name="_Hlk92104930"/>
      <w:r w:rsidR="00282865" w:rsidRPr="00DC0A3F">
        <w:t>,</w:t>
      </w:r>
      <w:r w:rsidR="00B73785">
        <w:t xml:space="preserve"> specijalist dermatologije i venerologije, u Službi specijalističko-konzilijarne zdravstvene zaštite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 xml:space="preserve">za zasnivanje radnog odnosa na </w:t>
      </w:r>
      <w:r w:rsidR="00B73785">
        <w:rPr>
          <w:color w:val="000000"/>
          <w:lang w:eastAsia="hr-HR"/>
        </w:rPr>
        <w:t>ne</w:t>
      </w:r>
      <w:r w:rsidR="00C6113C" w:rsidRPr="00DC0A3F">
        <w:rPr>
          <w:color w:val="000000"/>
          <w:lang w:eastAsia="hr-HR"/>
        </w:rPr>
        <w:t>određeno vrijeme</w:t>
      </w:r>
      <w:r w:rsidR="00DA5772" w:rsidRPr="00DC0A3F">
        <w:rPr>
          <w:color w:val="000000"/>
          <w:lang w:eastAsia="hr-HR"/>
        </w:rPr>
        <w:t xml:space="preserve"> izabran sljedeć</w:t>
      </w:r>
      <w:r w:rsidR="00C65356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</w:t>
      </w:r>
      <w:r w:rsidR="00DA5772" w:rsidRPr="00DC0A3F">
        <w:rPr>
          <w:color w:val="000000"/>
          <w:lang w:eastAsia="hr-HR"/>
        </w:rPr>
        <w:t>:</w:t>
      </w:r>
    </w:p>
    <w:p w14:paraId="366C9DE7" w14:textId="77777777" w:rsidR="005E014B" w:rsidRDefault="005E014B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7FF26F72" w14:textId="1E6E1E33" w:rsidR="005E014B" w:rsidRPr="00C65356" w:rsidRDefault="00B73785" w:rsidP="00C65356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LUKA</w:t>
      </w:r>
      <w:r w:rsidR="00C65356">
        <w:rPr>
          <w:b/>
          <w:bCs/>
          <w:sz w:val="22"/>
          <w:szCs w:val="22"/>
          <w:lang w:eastAsia="hr-HR"/>
        </w:rPr>
        <w:t xml:space="preserve"> </w:t>
      </w:r>
      <w:r>
        <w:rPr>
          <w:b/>
          <w:bCs/>
          <w:sz w:val="22"/>
          <w:szCs w:val="22"/>
          <w:lang w:eastAsia="hr-HR"/>
        </w:rPr>
        <w:t>VUJEVIĆ</w:t>
      </w:r>
      <w:r w:rsidR="005E014B" w:rsidRPr="00C65356">
        <w:rPr>
          <w:b/>
          <w:bCs/>
          <w:sz w:val="22"/>
          <w:szCs w:val="22"/>
          <w:lang w:eastAsia="hr-HR"/>
        </w:rPr>
        <w:t>, dr.med</w:t>
      </w:r>
      <w:r w:rsidR="00C65356" w:rsidRPr="00C65356">
        <w:rPr>
          <w:b/>
          <w:bCs/>
          <w:sz w:val="22"/>
          <w:szCs w:val="22"/>
          <w:lang w:eastAsia="hr-HR"/>
        </w:rPr>
        <w:t>.</w:t>
      </w:r>
      <w:r>
        <w:rPr>
          <w:b/>
          <w:bCs/>
          <w:sz w:val="22"/>
          <w:szCs w:val="22"/>
          <w:lang w:eastAsia="hr-HR"/>
        </w:rPr>
        <w:t>spec.</w:t>
      </w:r>
    </w:p>
    <w:p w14:paraId="55634819" w14:textId="77777777" w:rsidR="00DC0A3F" w:rsidRPr="00B73785" w:rsidRDefault="00DC0A3F" w:rsidP="00B73785">
      <w:pPr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BodyTex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7047F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785"/>
    <w:rsid w:val="00B738E8"/>
    <w:rsid w:val="00B929BA"/>
    <w:rsid w:val="00B929E8"/>
    <w:rsid w:val="00BA37EB"/>
    <w:rsid w:val="00BB5E35"/>
    <w:rsid w:val="00BC0CF2"/>
    <w:rsid w:val="00BC3226"/>
    <w:rsid w:val="00C44DC1"/>
    <w:rsid w:val="00C54C3A"/>
    <w:rsid w:val="00C6113C"/>
    <w:rsid w:val="00C61445"/>
    <w:rsid w:val="00C65356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K49</cp:lastModifiedBy>
  <cp:revision>2</cp:revision>
  <cp:lastPrinted>2020-02-04T09:32:00Z</cp:lastPrinted>
  <dcterms:created xsi:type="dcterms:W3CDTF">2025-08-01T08:09:00Z</dcterms:created>
  <dcterms:modified xsi:type="dcterms:W3CDTF">2025-08-01T08:09:00Z</dcterms:modified>
</cp:coreProperties>
</file>