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5226" w14:textId="77777777" w:rsidR="0074036F" w:rsidRDefault="0074036F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5E54BF0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289F2D5D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D9C0B9E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6676AD7F" w14:textId="77777777" w:rsidR="00414546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71EAE023" w14:textId="77777777" w:rsidR="00414546" w:rsidRPr="000C334C" w:rsidRDefault="00414546" w:rsidP="00224CE3">
      <w:pPr>
        <w:pStyle w:val="tekst"/>
        <w:spacing w:before="0" w:beforeAutospacing="0" w:after="0" w:afterAutospacing="0"/>
        <w:jc w:val="both"/>
        <w:rPr>
          <w:b/>
          <w:sz w:val="36"/>
          <w:szCs w:val="36"/>
        </w:rPr>
      </w:pPr>
    </w:p>
    <w:p w14:paraId="5AA59A58" w14:textId="77777777" w:rsidR="0087645A" w:rsidRDefault="0087645A" w:rsidP="00410413">
      <w:pPr>
        <w:rPr>
          <w:color w:val="000000"/>
        </w:rPr>
      </w:pPr>
    </w:p>
    <w:p w14:paraId="1E1F1716" w14:textId="77777777" w:rsidR="0087645A" w:rsidRDefault="00414546" w:rsidP="00BC3834">
      <w:pPr>
        <w:jc w:val="both"/>
        <w:rPr>
          <w:color w:val="000000"/>
        </w:rPr>
      </w:pPr>
      <w:r w:rsidRPr="00414546">
        <w:rPr>
          <w:color w:val="000000"/>
        </w:rPr>
        <w:t xml:space="preserve">Na temelju članka 32. Statuta Doma zdravlja Zagreb – Zapad, ravnateljica Doma zdravlja Zagreb – Zapad, Zagreb, Prilaz baruna Filipovića 11, </w:t>
      </w:r>
      <w:r>
        <w:rPr>
          <w:color w:val="000000"/>
        </w:rPr>
        <w:t>objavljuje</w:t>
      </w:r>
    </w:p>
    <w:p w14:paraId="29C556CC" w14:textId="77777777" w:rsidR="00667946" w:rsidRDefault="00667946" w:rsidP="00BC3834">
      <w:pPr>
        <w:jc w:val="both"/>
        <w:rPr>
          <w:color w:val="000000"/>
        </w:rPr>
      </w:pPr>
    </w:p>
    <w:p w14:paraId="129FA59B" w14:textId="31AC0208" w:rsidR="00667946" w:rsidRDefault="00667946" w:rsidP="00BC3834">
      <w:pPr>
        <w:jc w:val="both"/>
        <w:rPr>
          <w:b/>
          <w:bCs/>
          <w:color w:val="000000"/>
        </w:rPr>
      </w:pPr>
      <w:r w:rsidRPr="00414546">
        <w:rPr>
          <w:b/>
          <w:bCs/>
          <w:color w:val="000000"/>
        </w:rPr>
        <w:t>DJELOMIČNO PONIŠTENJE NATJEČAJA</w:t>
      </w:r>
    </w:p>
    <w:p w14:paraId="11A0E874" w14:textId="77777777" w:rsidR="00414546" w:rsidRPr="00414546" w:rsidRDefault="00414546" w:rsidP="00BC3834">
      <w:pPr>
        <w:jc w:val="both"/>
        <w:rPr>
          <w:b/>
          <w:bCs/>
          <w:color w:val="000000"/>
        </w:rPr>
      </w:pPr>
    </w:p>
    <w:p w14:paraId="65026602" w14:textId="7449D598" w:rsidR="003962AE" w:rsidRDefault="003F14BD" w:rsidP="00BC383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667946">
        <w:rPr>
          <w:color w:val="000000"/>
        </w:rPr>
        <w:t xml:space="preserve">objavljenog dana </w:t>
      </w:r>
      <w:r w:rsidR="005B4D27">
        <w:rPr>
          <w:color w:val="000000"/>
        </w:rPr>
        <w:t>18</w:t>
      </w:r>
      <w:r w:rsidR="00414546">
        <w:rPr>
          <w:color w:val="000000"/>
        </w:rPr>
        <w:t>.</w:t>
      </w:r>
      <w:r w:rsidR="005B4D27">
        <w:rPr>
          <w:color w:val="000000"/>
        </w:rPr>
        <w:t>06</w:t>
      </w:r>
      <w:r w:rsidR="00414546">
        <w:rPr>
          <w:color w:val="000000"/>
        </w:rPr>
        <w:t>.2025</w:t>
      </w:r>
      <w:r w:rsidR="00667946">
        <w:rPr>
          <w:color w:val="000000"/>
        </w:rPr>
        <w:t>. godine na web-stranici Doma zdravlja, i Hrvatskom zavodu za zapošljavanje za radno mjesto</w:t>
      </w:r>
      <w:r w:rsidR="00414546">
        <w:rPr>
          <w:color w:val="000000"/>
        </w:rPr>
        <w:t xml:space="preserve"> pod točkom</w:t>
      </w:r>
      <w:r w:rsidR="00BC3834">
        <w:rPr>
          <w:color w:val="000000"/>
        </w:rPr>
        <w:t>:</w:t>
      </w:r>
      <w:r w:rsidR="00414546">
        <w:rPr>
          <w:color w:val="000000"/>
        </w:rPr>
        <w:t xml:space="preserve"> </w:t>
      </w:r>
    </w:p>
    <w:p w14:paraId="0BCC888E" w14:textId="77777777" w:rsidR="00BC3834" w:rsidRDefault="00BC3834" w:rsidP="00BC3834">
      <w:pPr>
        <w:jc w:val="both"/>
        <w:rPr>
          <w:color w:val="000000"/>
        </w:rPr>
      </w:pPr>
    </w:p>
    <w:p w14:paraId="28103996" w14:textId="77C9FF80" w:rsidR="00CE020C" w:rsidRDefault="005B4D27" w:rsidP="00BC3834">
      <w:pPr>
        <w:jc w:val="both"/>
        <w:rPr>
          <w:sz w:val="22"/>
          <w:szCs w:val="22"/>
        </w:rPr>
      </w:pPr>
      <w:r w:rsidRPr="005B4D27">
        <w:rPr>
          <w:b/>
          <w:bCs/>
          <w:color w:val="000000"/>
        </w:rPr>
        <w:t>6. medicinska sestra/tehničar</w:t>
      </w:r>
      <w:r w:rsidR="003962AE" w:rsidRPr="003F14BD">
        <w:rPr>
          <w:b/>
          <w:bCs/>
        </w:rPr>
        <w:t xml:space="preserve">, </w:t>
      </w:r>
      <w:r w:rsidR="003962AE" w:rsidRPr="003F14BD">
        <w:t xml:space="preserve">- </w:t>
      </w:r>
      <w:r w:rsidR="003F14BD" w:rsidRPr="003F14BD">
        <w:t>1 izvršitelj (m/ž) za zasnivanje radnog odnosa na neodređeno vrijeme</w:t>
      </w:r>
      <w:r w:rsidR="003F14B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F0210">
        <w:rPr>
          <w:sz w:val="22"/>
          <w:szCs w:val="22"/>
        </w:rPr>
        <w:t xml:space="preserve">1 </w:t>
      </w:r>
      <w:r w:rsidR="009F0210" w:rsidRPr="003F14BD">
        <w:t>izvršitelj (m/ž) za zasnivanje radnog odnosa na određeno vrijeme</w:t>
      </w:r>
    </w:p>
    <w:p w14:paraId="59A06AEA" w14:textId="77777777" w:rsidR="005B4D27" w:rsidRDefault="005B4D27" w:rsidP="00BC3834">
      <w:pPr>
        <w:jc w:val="both"/>
        <w:rPr>
          <w:sz w:val="22"/>
          <w:szCs w:val="22"/>
        </w:rPr>
      </w:pPr>
    </w:p>
    <w:p w14:paraId="46C1CA17" w14:textId="73CA8425" w:rsidR="005B4D27" w:rsidRPr="005B4D27" w:rsidRDefault="005B4D27" w:rsidP="005B4D27">
      <w:pPr>
        <w:tabs>
          <w:tab w:val="num" w:pos="851"/>
        </w:tabs>
        <w:rPr>
          <w:b/>
          <w:bCs/>
        </w:rPr>
      </w:pPr>
      <w:r w:rsidRPr="005B4D27">
        <w:rPr>
          <w:b/>
          <w:bCs/>
        </w:rPr>
        <w:t xml:space="preserve">8. zdravstveno laboratorijski tehničar/tehničarka, u Službi laboratorijske dijagnostike, </w:t>
      </w:r>
      <w:r w:rsidRPr="009E1480">
        <w:rPr>
          <w:sz w:val="22"/>
          <w:szCs w:val="22"/>
        </w:rPr>
        <w:t xml:space="preserve">- </w:t>
      </w:r>
      <w:r w:rsidRPr="005B4D27">
        <w:t>1 izvršitelja (m/ž) za zasnivanje radnog odnosa na određeno vrijeme (zamjena za dugotrajno bolovanje)</w:t>
      </w:r>
    </w:p>
    <w:p w14:paraId="7F8E8413" w14:textId="77777777" w:rsidR="005B4D27" w:rsidRDefault="005B4D27" w:rsidP="00BC3834">
      <w:pPr>
        <w:jc w:val="both"/>
        <w:rPr>
          <w:sz w:val="22"/>
          <w:szCs w:val="22"/>
        </w:rPr>
      </w:pPr>
    </w:p>
    <w:p w14:paraId="117E07B0" w14:textId="77777777" w:rsidR="003962AE" w:rsidRDefault="003962AE" w:rsidP="00BC3834">
      <w:pPr>
        <w:jc w:val="both"/>
        <w:rPr>
          <w:sz w:val="22"/>
          <w:szCs w:val="22"/>
        </w:rPr>
      </w:pPr>
    </w:p>
    <w:p w14:paraId="0AEBFA41" w14:textId="3F296422" w:rsidR="003F14BD" w:rsidRPr="003F14BD" w:rsidRDefault="003F14BD" w:rsidP="00BC3834">
      <w:pPr>
        <w:jc w:val="both"/>
        <w:rPr>
          <w:b/>
          <w:bCs/>
        </w:rPr>
      </w:pPr>
    </w:p>
    <w:p w14:paraId="4A177E26" w14:textId="77777777" w:rsidR="00E86671" w:rsidRPr="003962AE" w:rsidRDefault="00E86671" w:rsidP="00BC3834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024F5013" w14:textId="77777777" w:rsidR="00E86671" w:rsidRPr="003313CC" w:rsidRDefault="00E86671" w:rsidP="003313C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14:paraId="37BF9B54" w14:textId="77777777" w:rsidR="00224CE3" w:rsidRDefault="00224CE3" w:rsidP="00BC3834">
      <w:pPr>
        <w:jc w:val="both"/>
        <w:rPr>
          <w:sz w:val="22"/>
          <w:szCs w:val="22"/>
        </w:rPr>
      </w:pPr>
      <w:r w:rsidRPr="003313CC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9B6A80">
        <w:rPr>
          <w:sz w:val="22"/>
          <w:szCs w:val="22"/>
        </w:rPr>
        <w:t>RAVNATELJ</w:t>
      </w:r>
      <w:r w:rsidR="00DC2A70">
        <w:rPr>
          <w:sz w:val="22"/>
          <w:szCs w:val="22"/>
        </w:rPr>
        <w:t>ICA</w:t>
      </w:r>
      <w:r w:rsidRPr="009B6A80">
        <w:rPr>
          <w:sz w:val="22"/>
          <w:szCs w:val="22"/>
        </w:rPr>
        <w:t xml:space="preserve"> </w:t>
      </w:r>
    </w:p>
    <w:p w14:paraId="4CB6C8B9" w14:textId="77777777" w:rsidR="00224CE3" w:rsidRDefault="00224CE3" w:rsidP="00224CE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DC2A70">
        <w:rPr>
          <w:sz w:val="22"/>
          <w:szCs w:val="22"/>
        </w:rPr>
        <w:t xml:space="preserve">        Jelena Rakić Matić</w:t>
      </w:r>
      <w:r w:rsidRPr="009B6A80">
        <w:rPr>
          <w:sz w:val="22"/>
          <w:szCs w:val="22"/>
        </w:rPr>
        <w:t>, dr.med.spec.</w:t>
      </w:r>
    </w:p>
    <w:p w14:paraId="1B3F3E92" w14:textId="77777777" w:rsidR="00224CE3" w:rsidRPr="002A6D39" w:rsidRDefault="00224CE3" w:rsidP="00224CE3">
      <w:pPr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5026F3" w14:textId="77777777" w:rsidR="0039456C" w:rsidRPr="002A6D39" w:rsidRDefault="0039456C" w:rsidP="0035584E">
      <w:pPr>
        <w:jc w:val="both"/>
        <w:rPr>
          <w:sz w:val="22"/>
          <w:szCs w:val="22"/>
        </w:rPr>
      </w:pPr>
    </w:p>
    <w:sectPr w:rsidR="0039456C" w:rsidRPr="002A6D39" w:rsidSect="00C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1009ED"/>
    <w:multiLevelType w:val="hybridMultilevel"/>
    <w:tmpl w:val="F04C5BC4"/>
    <w:lvl w:ilvl="0" w:tplc="7400911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3D68"/>
    <w:multiLevelType w:val="hybridMultilevel"/>
    <w:tmpl w:val="5EEE4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AB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F64E7"/>
    <w:multiLevelType w:val="hybridMultilevel"/>
    <w:tmpl w:val="22D0CA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03AD"/>
    <w:multiLevelType w:val="hybridMultilevel"/>
    <w:tmpl w:val="8C10EC3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81939"/>
    <w:multiLevelType w:val="hybridMultilevel"/>
    <w:tmpl w:val="F962F096"/>
    <w:lvl w:ilvl="0" w:tplc="EE48F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47752F"/>
    <w:multiLevelType w:val="hybridMultilevel"/>
    <w:tmpl w:val="B2FA9D36"/>
    <w:lvl w:ilvl="0" w:tplc="AA60D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04829"/>
    <w:multiLevelType w:val="hybridMultilevel"/>
    <w:tmpl w:val="0090EDEC"/>
    <w:lvl w:ilvl="0" w:tplc="12DE3E5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697F2A"/>
    <w:multiLevelType w:val="hybridMultilevel"/>
    <w:tmpl w:val="7EF4F95E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A5297"/>
    <w:multiLevelType w:val="hybridMultilevel"/>
    <w:tmpl w:val="759660C8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D10"/>
    <w:multiLevelType w:val="hybridMultilevel"/>
    <w:tmpl w:val="365845E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0D7F"/>
    <w:multiLevelType w:val="hybridMultilevel"/>
    <w:tmpl w:val="DEA86D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C32BF"/>
    <w:multiLevelType w:val="hybridMultilevel"/>
    <w:tmpl w:val="AAC245CA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49640A7"/>
    <w:multiLevelType w:val="hybridMultilevel"/>
    <w:tmpl w:val="EFC26A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D4510"/>
    <w:multiLevelType w:val="hybridMultilevel"/>
    <w:tmpl w:val="1946EE64"/>
    <w:lvl w:ilvl="0" w:tplc="9CD88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805E8"/>
    <w:multiLevelType w:val="hybridMultilevel"/>
    <w:tmpl w:val="61902A42"/>
    <w:lvl w:ilvl="0" w:tplc="D120462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1DAE"/>
    <w:multiLevelType w:val="hybridMultilevel"/>
    <w:tmpl w:val="6BCE2D9E"/>
    <w:lvl w:ilvl="0" w:tplc="7400911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1FB1"/>
    <w:multiLevelType w:val="hybridMultilevel"/>
    <w:tmpl w:val="E1C048A2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0DEB"/>
    <w:multiLevelType w:val="hybridMultilevel"/>
    <w:tmpl w:val="580E6392"/>
    <w:lvl w:ilvl="0" w:tplc="69B4A22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5266"/>
    <w:multiLevelType w:val="hybridMultilevel"/>
    <w:tmpl w:val="9C9EF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32165"/>
    <w:multiLevelType w:val="hybridMultilevel"/>
    <w:tmpl w:val="8CA65010"/>
    <w:lvl w:ilvl="0" w:tplc="A724C2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351"/>
    <w:multiLevelType w:val="hybridMultilevel"/>
    <w:tmpl w:val="662AE6BE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D09C3"/>
    <w:multiLevelType w:val="hybridMultilevel"/>
    <w:tmpl w:val="4D308B70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5ED3"/>
    <w:multiLevelType w:val="hybridMultilevel"/>
    <w:tmpl w:val="528C240A"/>
    <w:lvl w:ilvl="0" w:tplc="700C0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85A7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4418D"/>
    <w:multiLevelType w:val="hybridMultilevel"/>
    <w:tmpl w:val="B9FA2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300D"/>
    <w:multiLevelType w:val="hybridMultilevel"/>
    <w:tmpl w:val="209C4F82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1F1"/>
    <w:multiLevelType w:val="hybridMultilevel"/>
    <w:tmpl w:val="B40A52F6"/>
    <w:lvl w:ilvl="0" w:tplc="6F464D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C3F64"/>
    <w:multiLevelType w:val="hybridMultilevel"/>
    <w:tmpl w:val="2814F908"/>
    <w:lvl w:ilvl="0" w:tplc="12DE3E52">
      <w:numFmt w:val="bullet"/>
      <w:lvlText w:val="-"/>
      <w:lvlJc w:val="left"/>
      <w:pPr>
        <w:tabs>
          <w:tab w:val="num" w:pos="708"/>
        </w:tabs>
        <w:ind w:left="821" w:hanging="113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35484C"/>
    <w:multiLevelType w:val="hybridMultilevel"/>
    <w:tmpl w:val="B04E4BA8"/>
    <w:lvl w:ilvl="0" w:tplc="2ACC5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A3BDF"/>
    <w:multiLevelType w:val="hybridMultilevel"/>
    <w:tmpl w:val="8FBC8A32"/>
    <w:lvl w:ilvl="0" w:tplc="585E9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F373B"/>
    <w:multiLevelType w:val="hybridMultilevel"/>
    <w:tmpl w:val="D06A1504"/>
    <w:lvl w:ilvl="0" w:tplc="A76A41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54156"/>
    <w:multiLevelType w:val="hybridMultilevel"/>
    <w:tmpl w:val="7C541FE6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3DCA"/>
    <w:multiLevelType w:val="hybridMultilevel"/>
    <w:tmpl w:val="A704A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0E7C"/>
    <w:multiLevelType w:val="hybridMultilevel"/>
    <w:tmpl w:val="8904C880"/>
    <w:lvl w:ilvl="0" w:tplc="12DE3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F7054"/>
    <w:multiLevelType w:val="hybridMultilevel"/>
    <w:tmpl w:val="20A0DE3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7733"/>
    <w:multiLevelType w:val="hybridMultilevel"/>
    <w:tmpl w:val="640EEB72"/>
    <w:lvl w:ilvl="0" w:tplc="AF640634">
      <w:numFmt w:val="bullet"/>
      <w:lvlText w:val="–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6A645BF9"/>
    <w:multiLevelType w:val="hybridMultilevel"/>
    <w:tmpl w:val="D70466F0"/>
    <w:lvl w:ilvl="0" w:tplc="65DAC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47E6"/>
    <w:multiLevelType w:val="hybridMultilevel"/>
    <w:tmpl w:val="BA169214"/>
    <w:lvl w:ilvl="0" w:tplc="FB720E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55683"/>
    <w:multiLevelType w:val="hybridMultilevel"/>
    <w:tmpl w:val="43D24AAC"/>
    <w:lvl w:ilvl="0" w:tplc="B8D2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F23BC"/>
    <w:multiLevelType w:val="hybridMultilevel"/>
    <w:tmpl w:val="FF367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3D99"/>
    <w:multiLevelType w:val="hybridMultilevel"/>
    <w:tmpl w:val="B47EBCBE"/>
    <w:lvl w:ilvl="0" w:tplc="74009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0339"/>
    <w:multiLevelType w:val="hybridMultilevel"/>
    <w:tmpl w:val="9A4E347C"/>
    <w:lvl w:ilvl="0" w:tplc="7400911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B22BD"/>
    <w:multiLevelType w:val="hybridMultilevel"/>
    <w:tmpl w:val="EFCE4334"/>
    <w:lvl w:ilvl="0" w:tplc="12DE3E5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FA10813"/>
    <w:multiLevelType w:val="hybridMultilevel"/>
    <w:tmpl w:val="915E25E8"/>
    <w:lvl w:ilvl="0" w:tplc="0000003A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1589">
    <w:abstractNumId w:val="16"/>
  </w:num>
  <w:num w:numId="2" w16cid:durableId="1063020066">
    <w:abstractNumId w:val="38"/>
  </w:num>
  <w:num w:numId="3" w16cid:durableId="1654526872">
    <w:abstractNumId w:val="21"/>
  </w:num>
  <w:num w:numId="4" w16cid:durableId="1479303800">
    <w:abstractNumId w:val="39"/>
  </w:num>
  <w:num w:numId="5" w16cid:durableId="1666594752">
    <w:abstractNumId w:val="9"/>
  </w:num>
  <w:num w:numId="6" w16cid:durableId="40518095">
    <w:abstractNumId w:val="24"/>
  </w:num>
  <w:num w:numId="7" w16cid:durableId="1711610230">
    <w:abstractNumId w:val="37"/>
  </w:num>
  <w:num w:numId="8" w16cid:durableId="1868059252">
    <w:abstractNumId w:val="36"/>
  </w:num>
  <w:num w:numId="9" w16cid:durableId="2123262545">
    <w:abstractNumId w:val="5"/>
  </w:num>
  <w:num w:numId="10" w16cid:durableId="2128229478">
    <w:abstractNumId w:val="11"/>
  </w:num>
  <w:num w:numId="11" w16cid:durableId="1925995687">
    <w:abstractNumId w:val="13"/>
  </w:num>
  <w:num w:numId="12" w16cid:durableId="12491229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6153460">
    <w:abstractNumId w:val="2"/>
  </w:num>
  <w:num w:numId="14" w16cid:durableId="1886679098">
    <w:abstractNumId w:val="4"/>
  </w:num>
  <w:num w:numId="15" w16cid:durableId="981350922">
    <w:abstractNumId w:val="32"/>
  </w:num>
  <w:num w:numId="16" w16cid:durableId="1201167336">
    <w:abstractNumId w:val="41"/>
  </w:num>
  <w:num w:numId="17" w16cid:durableId="513037947">
    <w:abstractNumId w:val="17"/>
  </w:num>
  <w:num w:numId="18" w16cid:durableId="1805270441">
    <w:abstractNumId w:val="23"/>
  </w:num>
  <w:num w:numId="19" w16cid:durableId="1039668697">
    <w:abstractNumId w:val="19"/>
  </w:num>
  <w:num w:numId="20" w16cid:durableId="1288508261">
    <w:abstractNumId w:val="33"/>
  </w:num>
  <w:num w:numId="21" w16cid:durableId="1251768654">
    <w:abstractNumId w:val="18"/>
  </w:num>
  <w:num w:numId="22" w16cid:durableId="1931771596">
    <w:abstractNumId w:val="7"/>
  </w:num>
  <w:num w:numId="23" w16cid:durableId="911692596">
    <w:abstractNumId w:val="29"/>
  </w:num>
  <w:num w:numId="24" w16cid:durableId="668336505">
    <w:abstractNumId w:val="31"/>
  </w:num>
  <w:num w:numId="25" w16cid:durableId="1005717041">
    <w:abstractNumId w:val="30"/>
  </w:num>
  <w:num w:numId="26" w16cid:durableId="1201631467">
    <w:abstractNumId w:val="10"/>
  </w:num>
  <w:num w:numId="27" w16cid:durableId="1089617406">
    <w:abstractNumId w:val="8"/>
  </w:num>
  <w:num w:numId="28" w16cid:durableId="1856261822">
    <w:abstractNumId w:val="3"/>
  </w:num>
  <w:num w:numId="29" w16cid:durableId="6377310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0113245">
    <w:abstractNumId w:val="14"/>
  </w:num>
  <w:num w:numId="31" w16cid:durableId="975794782">
    <w:abstractNumId w:val="6"/>
  </w:num>
  <w:num w:numId="32" w16cid:durableId="1074861309">
    <w:abstractNumId w:val="28"/>
  </w:num>
  <w:num w:numId="33" w16cid:durableId="1375806757">
    <w:abstractNumId w:val="35"/>
  </w:num>
  <w:num w:numId="34" w16cid:durableId="973950185">
    <w:abstractNumId w:val="26"/>
  </w:num>
  <w:num w:numId="35" w16cid:durableId="1579823947">
    <w:abstractNumId w:val="43"/>
  </w:num>
  <w:num w:numId="36" w16cid:durableId="144048206">
    <w:abstractNumId w:val="34"/>
  </w:num>
  <w:num w:numId="37" w16cid:durableId="1324696035">
    <w:abstractNumId w:val="22"/>
  </w:num>
  <w:num w:numId="38" w16cid:durableId="1669016880">
    <w:abstractNumId w:val="12"/>
  </w:num>
  <w:num w:numId="39" w16cid:durableId="1069495458">
    <w:abstractNumId w:val="1"/>
  </w:num>
  <w:num w:numId="40" w16cid:durableId="1850831167">
    <w:abstractNumId w:val="0"/>
  </w:num>
  <w:num w:numId="41" w16cid:durableId="1130244743">
    <w:abstractNumId w:val="0"/>
  </w:num>
  <w:num w:numId="42" w16cid:durableId="1245646078">
    <w:abstractNumId w:val="5"/>
  </w:num>
  <w:num w:numId="43" w16cid:durableId="307441728">
    <w:abstractNumId w:val="11"/>
  </w:num>
  <w:num w:numId="44" w16cid:durableId="1134105187">
    <w:abstractNumId w:val="42"/>
  </w:num>
  <w:num w:numId="45" w16cid:durableId="283388386">
    <w:abstractNumId w:val="44"/>
  </w:num>
  <w:num w:numId="46" w16cid:durableId="1910383243">
    <w:abstractNumId w:val="25"/>
  </w:num>
  <w:num w:numId="47" w16cid:durableId="2017033421">
    <w:abstractNumId w:val="40"/>
  </w:num>
  <w:num w:numId="48" w16cid:durableId="490215098">
    <w:abstractNumId w:val="20"/>
  </w:num>
  <w:num w:numId="49" w16cid:durableId="1306739531">
    <w:abstractNumId w:val="15"/>
  </w:num>
  <w:num w:numId="50" w16cid:durableId="4642777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0"/>
    <w:rsid w:val="00000891"/>
    <w:rsid w:val="00037F19"/>
    <w:rsid w:val="0005540F"/>
    <w:rsid w:val="000568E0"/>
    <w:rsid w:val="000636ED"/>
    <w:rsid w:val="00072CDD"/>
    <w:rsid w:val="00082F79"/>
    <w:rsid w:val="00086B0A"/>
    <w:rsid w:val="000A0983"/>
    <w:rsid w:val="000A420C"/>
    <w:rsid w:val="000B107B"/>
    <w:rsid w:val="000B225A"/>
    <w:rsid w:val="000C334C"/>
    <w:rsid w:val="000C5D4A"/>
    <w:rsid w:val="000C7541"/>
    <w:rsid w:val="000D5C77"/>
    <w:rsid w:val="000E1FE4"/>
    <w:rsid w:val="000E671D"/>
    <w:rsid w:val="000F0FAF"/>
    <w:rsid w:val="000F2B2F"/>
    <w:rsid w:val="00112C6D"/>
    <w:rsid w:val="00116AB3"/>
    <w:rsid w:val="00121288"/>
    <w:rsid w:val="00124146"/>
    <w:rsid w:val="001420DC"/>
    <w:rsid w:val="00147F61"/>
    <w:rsid w:val="00152007"/>
    <w:rsid w:val="0016339B"/>
    <w:rsid w:val="00165054"/>
    <w:rsid w:val="00190CEE"/>
    <w:rsid w:val="001A50B8"/>
    <w:rsid w:val="001B40B6"/>
    <w:rsid w:val="001D519C"/>
    <w:rsid w:val="001E0ACC"/>
    <w:rsid w:val="001F65F0"/>
    <w:rsid w:val="00201C76"/>
    <w:rsid w:val="002077C7"/>
    <w:rsid w:val="002122B0"/>
    <w:rsid w:val="002144CE"/>
    <w:rsid w:val="00216D6F"/>
    <w:rsid w:val="00224CE3"/>
    <w:rsid w:val="0022602F"/>
    <w:rsid w:val="002329D5"/>
    <w:rsid w:val="00235A2E"/>
    <w:rsid w:val="00241D70"/>
    <w:rsid w:val="002426A8"/>
    <w:rsid w:val="00246D00"/>
    <w:rsid w:val="00253A34"/>
    <w:rsid w:val="00256FC4"/>
    <w:rsid w:val="00263E13"/>
    <w:rsid w:val="00265731"/>
    <w:rsid w:val="00283241"/>
    <w:rsid w:val="0028439E"/>
    <w:rsid w:val="00293B37"/>
    <w:rsid w:val="00294100"/>
    <w:rsid w:val="002A2868"/>
    <w:rsid w:val="002A6D39"/>
    <w:rsid w:val="002B4662"/>
    <w:rsid w:val="002C05ED"/>
    <w:rsid w:val="002D20E4"/>
    <w:rsid w:val="002E3228"/>
    <w:rsid w:val="002E472A"/>
    <w:rsid w:val="002F3116"/>
    <w:rsid w:val="00316FBC"/>
    <w:rsid w:val="003203F8"/>
    <w:rsid w:val="003226C9"/>
    <w:rsid w:val="00325D25"/>
    <w:rsid w:val="003313CC"/>
    <w:rsid w:val="0033563F"/>
    <w:rsid w:val="003373E8"/>
    <w:rsid w:val="00344423"/>
    <w:rsid w:val="00350F4B"/>
    <w:rsid w:val="00354AD3"/>
    <w:rsid w:val="0035584E"/>
    <w:rsid w:val="003860CA"/>
    <w:rsid w:val="00390801"/>
    <w:rsid w:val="0039456C"/>
    <w:rsid w:val="003962AE"/>
    <w:rsid w:val="003A7FB5"/>
    <w:rsid w:val="003C01CF"/>
    <w:rsid w:val="003C110A"/>
    <w:rsid w:val="003E7064"/>
    <w:rsid w:val="003F14BD"/>
    <w:rsid w:val="003F44A6"/>
    <w:rsid w:val="003F6DAC"/>
    <w:rsid w:val="00410413"/>
    <w:rsid w:val="00413CD9"/>
    <w:rsid w:val="00414546"/>
    <w:rsid w:val="00435274"/>
    <w:rsid w:val="0043794F"/>
    <w:rsid w:val="0044201D"/>
    <w:rsid w:val="0044207E"/>
    <w:rsid w:val="0046496F"/>
    <w:rsid w:val="00473FA4"/>
    <w:rsid w:val="0048332B"/>
    <w:rsid w:val="0048786B"/>
    <w:rsid w:val="0049184E"/>
    <w:rsid w:val="004B1664"/>
    <w:rsid w:val="004C5130"/>
    <w:rsid w:val="004C5D3F"/>
    <w:rsid w:val="004D7D9C"/>
    <w:rsid w:val="004F13BA"/>
    <w:rsid w:val="004F2C8C"/>
    <w:rsid w:val="004F478D"/>
    <w:rsid w:val="005011B8"/>
    <w:rsid w:val="0051435B"/>
    <w:rsid w:val="00524F6C"/>
    <w:rsid w:val="0054250E"/>
    <w:rsid w:val="00542ACC"/>
    <w:rsid w:val="00543C0E"/>
    <w:rsid w:val="0054663B"/>
    <w:rsid w:val="00546962"/>
    <w:rsid w:val="00554D72"/>
    <w:rsid w:val="00573D81"/>
    <w:rsid w:val="00581F77"/>
    <w:rsid w:val="00590DD9"/>
    <w:rsid w:val="005B01CB"/>
    <w:rsid w:val="005B387B"/>
    <w:rsid w:val="005B4D27"/>
    <w:rsid w:val="005C409A"/>
    <w:rsid w:val="005C6DC3"/>
    <w:rsid w:val="005D6D46"/>
    <w:rsid w:val="005D7978"/>
    <w:rsid w:val="005E3B5B"/>
    <w:rsid w:val="005F219F"/>
    <w:rsid w:val="006338CF"/>
    <w:rsid w:val="006346C4"/>
    <w:rsid w:val="00647823"/>
    <w:rsid w:val="00661FF5"/>
    <w:rsid w:val="00662BA4"/>
    <w:rsid w:val="00667946"/>
    <w:rsid w:val="006761BE"/>
    <w:rsid w:val="00676B88"/>
    <w:rsid w:val="0069372A"/>
    <w:rsid w:val="006B046E"/>
    <w:rsid w:val="006B77B8"/>
    <w:rsid w:val="006C2CE9"/>
    <w:rsid w:val="006D23FD"/>
    <w:rsid w:val="006E3582"/>
    <w:rsid w:val="006F1DAE"/>
    <w:rsid w:val="006F64CD"/>
    <w:rsid w:val="007002D3"/>
    <w:rsid w:val="00703B83"/>
    <w:rsid w:val="00707CE2"/>
    <w:rsid w:val="0071313F"/>
    <w:rsid w:val="007229B1"/>
    <w:rsid w:val="007229BC"/>
    <w:rsid w:val="0074036F"/>
    <w:rsid w:val="007406A9"/>
    <w:rsid w:val="00741946"/>
    <w:rsid w:val="007510AD"/>
    <w:rsid w:val="00765C83"/>
    <w:rsid w:val="0076652F"/>
    <w:rsid w:val="00772AAE"/>
    <w:rsid w:val="00785E01"/>
    <w:rsid w:val="007A526D"/>
    <w:rsid w:val="007C291B"/>
    <w:rsid w:val="007D73F6"/>
    <w:rsid w:val="007E6B13"/>
    <w:rsid w:val="007F77B6"/>
    <w:rsid w:val="00805EE9"/>
    <w:rsid w:val="00820E4D"/>
    <w:rsid w:val="00826223"/>
    <w:rsid w:val="008357AD"/>
    <w:rsid w:val="0084435D"/>
    <w:rsid w:val="0085794D"/>
    <w:rsid w:val="008615DB"/>
    <w:rsid w:val="00862A8F"/>
    <w:rsid w:val="00867099"/>
    <w:rsid w:val="0087645A"/>
    <w:rsid w:val="0089044E"/>
    <w:rsid w:val="008A1959"/>
    <w:rsid w:val="008B0B5D"/>
    <w:rsid w:val="008B68C5"/>
    <w:rsid w:val="008B7DF5"/>
    <w:rsid w:val="008D7F78"/>
    <w:rsid w:val="008E395A"/>
    <w:rsid w:val="008E53A3"/>
    <w:rsid w:val="008E65B4"/>
    <w:rsid w:val="008F197A"/>
    <w:rsid w:val="008F2A09"/>
    <w:rsid w:val="008F3C8F"/>
    <w:rsid w:val="00907A1F"/>
    <w:rsid w:val="0091130E"/>
    <w:rsid w:val="009274C6"/>
    <w:rsid w:val="00953D84"/>
    <w:rsid w:val="00964E58"/>
    <w:rsid w:val="0099300F"/>
    <w:rsid w:val="009A52AE"/>
    <w:rsid w:val="009B6A80"/>
    <w:rsid w:val="009C4D93"/>
    <w:rsid w:val="009D38C0"/>
    <w:rsid w:val="009E2665"/>
    <w:rsid w:val="009F0210"/>
    <w:rsid w:val="00A144BC"/>
    <w:rsid w:val="00A14750"/>
    <w:rsid w:val="00A17C0F"/>
    <w:rsid w:val="00A3034E"/>
    <w:rsid w:val="00A333F2"/>
    <w:rsid w:val="00A450B2"/>
    <w:rsid w:val="00A60AEC"/>
    <w:rsid w:val="00A61A2C"/>
    <w:rsid w:val="00A631BB"/>
    <w:rsid w:val="00A83688"/>
    <w:rsid w:val="00A9731D"/>
    <w:rsid w:val="00AA18CE"/>
    <w:rsid w:val="00AC1EE5"/>
    <w:rsid w:val="00AC394C"/>
    <w:rsid w:val="00AE0E9C"/>
    <w:rsid w:val="00AE339F"/>
    <w:rsid w:val="00AE3651"/>
    <w:rsid w:val="00AE3C75"/>
    <w:rsid w:val="00AE6D7C"/>
    <w:rsid w:val="00B24151"/>
    <w:rsid w:val="00B53E2E"/>
    <w:rsid w:val="00B6688C"/>
    <w:rsid w:val="00B71B0B"/>
    <w:rsid w:val="00B84416"/>
    <w:rsid w:val="00BA4086"/>
    <w:rsid w:val="00BA7F3A"/>
    <w:rsid w:val="00BB2088"/>
    <w:rsid w:val="00BB3912"/>
    <w:rsid w:val="00BB48F7"/>
    <w:rsid w:val="00BB5A3D"/>
    <w:rsid w:val="00BC3834"/>
    <w:rsid w:val="00BD27F4"/>
    <w:rsid w:val="00BD3663"/>
    <w:rsid w:val="00C06EAF"/>
    <w:rsid w:val="00C17489"/>
    <w:rsid w:val="00C23D75"/>
    <w:rsid w:val="00C32AE7"/>
    <w:rsid w:val="00C32F6D"/>
    <w:rsid w:val="00C4288D"/>
    <w:rsid w:val="00C43816"/>
    <w:rsid w:val="00C4443B"/>
    <w:rsid w:val="00C5732C"/>
    <w:rsid w:val="00C64A9E"/>
    <w:rsid w:val="00C71B51"/>
    <w:rsid w:val="00C71DB8"/>
    <w:rsid w:val="00C8202A"/>
    <w:rsid w:val="00C855DE"/>
    <w:rsid w:val="00C9459D"/>
    <w:rsid w:val="00CA75CC"/>
    <w:rsid w:val="00CB1E8F"/>
    <w:rsid w:val="00CB34A1"/>
    <w:rsid w:val="00CB51C8"/>
    <w:rsid w:val="00CE020C"/>
    <w:rsid w:val="00D1044F"/>
    <w:rsid w:val="00D138A3"/>
    <w:rsid w:val="00D144EE"/>
    <w:rsid w:val="00D233C6"/>
    <w:rsid w:val="00D23693"/>
    <w:rsid w:val="00D25125"/>
    <w:rsid w:val="00D27AD4"/>
    <w:rsid w:val="00D40A6F"/>
    <w:rsid w:val="00D42AB0"/>
    <w:rsid w:val="00D5095A"/>
    <w:rsid w:val="00D62ED2"/>
    <w:rsid w:val="00D66DF9"/>
    <w:rsid w:val="00D82F69"/>
    <w:rsid w:val="00D91653"/>
    <w:rsid w:val="00DA7A5E"/>
    <w:rsid w:val="00DB57C3"/>
    <w:rsid w:val="00DC2A70"/>
    <w:rsid w:val="00DD367D"/>
    <w:rsid w:val="00DD41DA"/>
    <w:rsid w:val="00DD4283"/>
    <w:rsid w:val="00DD6E9B"/>
    <w:rsid w:val="00DD7B29"/>
    <w:rsid w:val="00DE4916"/>
    <w:rsid w:val="00DE6747"/>
    <w:rsid w:val="00DE7353"/>
    <w:rsid w:val="00DF34C2"/>
    <w:rsid w:val="00E05FF9"/>
    <w:rsid w:val="00E11F9C"/>
    <w:rsid w:val="00E14C91"/>
    <w:rsid w:val="00E161C2"/>
    <w:rsid w:val="00E26DF5"/>
    <w:rsid w:val="00E57D63"/>
    <w:rsid w:val="00E61901"/>
    <w:rsid w:val="00E86671"/>
    <w:rsid w:val="00EA1510"/>
    <w:rsid w:val="00EA6F78"/>
    <w:rsid w:val="00EB7B8C"/>
    <w:rsid w:val="00EC2703"/>
    <w:rsid w:val="00EC50AB"/>
    <w:rsid w:val="00EC6AA3"/>
    <w:rsid w:val="00EE63AB"/>
    <w:rsid w:val="00F14D92"/>
    <w:rsid w:val="00F2594A"/>
    <w:rsid w:val="00F46610"/>
    <w:rsid w:val="00F51ABB"/>
    <w:rsid w:val="00F55D9F"/>
    <w:rsid w:val="00F70DDF"/>
    <w:rsid w:val="00F714B9"/>
    <w:rsid w:val="00F73779"/>
    <w:rsid w:val="00F74463"/>
    <w:rsid w:val="00F80CAE"/>
    <w:rsid w:val="00F8621A"/>
    <w:rsid w:val="00F87BCB"/>
    <w:rsid w:val="00F92C8A"/>
    <w:rsid w:val="00F935C8"/>
    <w:rsid w:val="00F9511F"/>
    <w:rsid w:val="00FB2487"/>
    <w:rsid w:val="00FD1584"/>
    <w:rsid w:val="00FD1BE6"/>
    <w:rsid w:val="00FD6802"/>
    <w:rsid w:val="00FE26C7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9795"/>
  <w15:chartTrackingRefBased/>
  <w15:docId w15:val="{D2853FB6-6D2D-4EAC-BA7D-CF98CB0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FA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2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14750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14750"/>
    <w:pPr>
      <w:spacing w:before="100" w:beforeAutospacing="1" w:after="100" w:afterAutospacing="1"/>
    </w:pPr>
  </w:style>
  <w:style w:type="character" w:customStyle="1" w:styleId="bold1">
    <w:name w:val="bold1"/>
    <w:rsid w:val="00A14750"/>
    <w:rPr>
      <w:b/>
      <w:bCs/>
    </w:rPr>
  </w:style>
  <w:style w:type="paragraph" w:styleId="BalloonText">
    <w:name w:val="Balloon Text"/>
    <w:basedOn w:val="Normal"/>
    <w:semiHidden/>
    <w:rsid w:val="000A42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511F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nhideWhenUsed/>
    <w:rsid w:val="0022602F"/>
    <w:pPr>
      <w:spacing w:line="360" w:lineRule="auto"/>
      <w:jc w:val="both"/>
    </w:pPr>
  </w:style>
  <w:style w:type="character" w:customStyle="1" w:styleId="BodyTextChar">
    <w:name w:val="Body Text Char"/>
    <w:link w:val="BodyText"/>
    <w:rsid w:val="0022602F"/>
    <w:rPr>
      <w:sz w:val="24"/>
      <w:szCs w:val="24"/>
    </w:rPr>
  </w:style>
  <w:style w:type="character" w:customStyle="1" w:styleId="Heading3Char">
    <w:name w:val="Heading 3 Char"/>
    <w:link w:val="Heading3"/>
    <w:rsid w:val="001D519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875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31</vt:lpstr>
      <vt:lpstr>Na temelju članka 31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ARIANE</dc:creator>
  <cp:keywords/>
  <dc:description/>
  <cp:lastModifiedBy>K49</cp:lastModifiedBy>
  <cp:revision>3</cp:revision>
  <cp:lastPrinted>2025-03-20T13:53:00Z</cp:lastPrinted>
  <dcterms:created xsi:type="dcterms:W3CDTF">2025-07-09T07:16:00Z</dcterms:created>
  <dcterms:modified xsi:type="dcterms:W3CDTF">2025-07-09T07:49:00Z</dcterms:modified>
</cp:coreProperties>
</file>